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7B" w:rsidRPr="00FA7109" w:rsidRDefault="0040079F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 класс 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59677B" w:rsidRPr="00FA7109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5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40079F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FA7109">
              <w:rPr>
                <w:rFonts w:ascii="Times New Roman" w:hAnsi="Times New Roman"/>
                <w:sz w:val="24"/>
                <w:szCs w:val="24"/>
              </w:rPr>
              <w:t>52,53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9F" w:rsidRPr="00FA7109" w:rsidRDefault="0040079F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0079F" w:rsidRPr="0040079F" w:rsidRDefault="0040079F" w:rsidP="00400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79F">
              <w:rPr>
                <w:rFonts w:ascii="Times New Roman" w:hAnsi="Times New Roman"/>
                <w:sz w:val="24"/>
                <w:szCs w:val="24"/>
                <w:lang w:eastAsia="ru-RU"/>
              </w:rPr>
              <w:t>Для чего нужен компас?</w:t>
            </w:r>
          </w:p>
          <w:p w:rsidR="0040079F" w:rsidRPr="0040079F" w:rsidRDefault="0040079F" w:rsidP="004007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079F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40079F" w:rsidRPr="00FA7109" w:rsidRDefault="0040079F" w:rsidP="004007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</w:t>
            </w:r>
          </w:p>
          <w:p w:rsidR="0040079F" w:rsidRPr="00FA7109" w:rsidRDefault="0040079F" w:rsidP="004007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платформа учи ру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40079F" w:rsidRPr="00FA7109" w:rsidRDefault="004B3774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О</w:t>
            </w:r>
            <w:r w:rsidR="0040079F" w:rsidRPr="00FA7109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40079F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Прочитать: стр 74-77, выполнить задания : (учебник) стр , ответить на вопросы; (рабочая тетрадь) выполнить задания по теме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6" w:history="1"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40079F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="0040079F"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40079F" w:rsidRPr="0040079F" w:rsidRDefault="0040079F" w:rsidP="00400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677B" w:rsidRPr="00FA7109" w:rsidRDefault="0040079F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</w:t>
      </w:r>
      <w:r w:rsidR="0059677B" w:rsidRPr="00FA7109">
        <w:rPr>
          <w:rFonts w:ascii="Times New Roman" w:hAnsi="Times New Roman"/>
          <w:sz w:val="24"/>
          <w:szCs w:val="24"/>
          <w:lang w:val="tt-RU"/>
        </w:rPr>
        <w:t xml:space="preserve"> класс  </w:t>
      </w:r>
      <w:r w:rsidR="00C91482" w:rsidRPr="00FA7109">
        <w:rPr>
          <w:rFonts w:ascii="Times New Roman" w:hAnsi="Times New Roman"/>
          <w:sz w:val="24"/>
          <w:szCs w:val="24"/>
          <w:lang w:val="tt-RU"/>
        </w:rPr>
        <w:t xml:space="preserve"> 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59677B" w:rsidRPr="00FA7109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7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40079F"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109"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400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079F"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Единственное и множественное число глаголов.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r w:rsidR="004B3774">
              <w:rPr>
                <w:rFonts w:ascii="Times New Roman" w:hAnsi="Times New Roman"/>
                <w:sz w:val="24"/>
                <w:szCs w:val="24"/>
              </w:rPr>
              <w:t>тетрадилайн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FA7109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У. 133, Расскажи о том, как заботитесь о своих младших братьях; 134 найди в словаре синонимы к данным  выполни по образцу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7B" w:rsidRPr="00FA7109" w:rsidRDefault="0059677B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08.04.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79F" w:rsidRPr="00FA7109" w:rsidRDefault="0040079F" w:rsidP="00400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8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40079F" w:rsidRPr="0040079F" w:rsidRDefault="0040079F" w:rsidP="004007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9677B" w:rsidRPr="00FA7109" w:rsidRDefault="0059677B" w:rsidP="00C914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677B" w:rsidRPr="00FA7109" w:rsidRDefault="0059677B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FA7109" w:rsidP="00C9148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</w:t>
      </w:r>
      <w:r w:rsidR="00C91482" w:rsidRPr="00FA7109">
        <w:rPr>
          <w:rFonts w:ascii="Times New Roman" w:hAnsi="Times New Roman"/>
          <w:sz w:val="24"/>
          <w:szCs w:val="24"/>
          <w:lang w:val="tt-RU"/>
        </w:rPr>
        <w:t xml:space="preserve"> класс  </w:t>
      </w:r>
      <w:r w:rsidRPr="00FA7109">
        <w:rPr>
          <w:rFonts w:ascii="Times New Roman" w:hAnsi="Times New Roman"/>
          <w:sz w:val="24"/>
          <w:szCs w:val="24"/>
          <w:lang w:val="tt-RU"/>
        </w:rPr>
        <w:t>технология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C91482" w:rsidRPr="00FA7109" w:rsidTr="00C91482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9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91482" w:rsidRPr="00FA7109" w:rsidTr="009475D3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9475D3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FA7109"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109">
              <w:rPr>
                <w:rFonts w:ascii="Times New Roman" w:hAnsi="Times New Roman"/>
                <w:sz w:val="24"/>
                <w:szCs w:val="24"/>
              </w:rPr>
              <w:t>25,26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FA7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109" w:rsidRPr="00FA7109">
              <w:rPr>
                <w:rFonts w:ascii="Times New Roman" w:hAnsi="Times New Roman"/>
                <w:sz w:val="24"/>
                <w:szCs w:val="24"/>
              </w:rPr>
              <w:t>Работа с бумагой и волокнистыми материалами Аппликационные работы. Проект «Аквариум»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Default="00C91482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4B3774" w:rsidRPr="00FA7109" w:rsidRDefault="004B3774" w:rsidP="00C914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с бумагой и волокнистыми материалами Аппликационные работы. Проект «Аквариум»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9475D3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13</w:t>
            </w:r>
            <w:r w:rsidR="00C91482"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09" w:rsidRPr="00FA7109" w:rsidRDefault="00FA7109" w:rsidP="00FA7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10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FA7109" w:rsidRPr="0040079F" w:rsidRDefault="00FA7109" w:rsidP="00FA71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C91482" w:rsidRPr="00FA7109" w:rsidRDefault="00C91482" w:rsidP="00FA7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FA7109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>2</w:t>
      </w:r>
      <w:r w:rsidR="00C91482" w:rsidRPr="00FA7109">
        <w:rPr>
          <w:rFonts w:ascii="Times New Roman" w:hAnsi="Times New Roman"/>
          <w:sz w:val="24"/>
          <w:szCs w:val="24"/>
          <w:lang w:val="tt-RU"/>
        </w:rPr>
        <w:t xml:space="preserve"> класс   класс   </w:t>
      </w:r>
      <w:r w:rsidR="009475D3" w:rsidRPr="00FA7109">
        <w:rPr>
          <w:rFonts w:ascii="Times New Roman" w:hAnsi="Times New Roman"/>
          <w:sz w:val="24"/>
          <w:szCs w:val="24"/>
          <w:lang w:val="tt-RU"/>
        </w:rPr>
        <w:t xml:space="preserve">уку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3856"/>
        <w:gridCol w:w="2156"/>
        <w:gridCol w:w="1724"/>
        <w:gridCol w:w="1578"/>
        <w:gridCol w:w="3277"/>
      </w:tblGrid>
      <w:tr w:rsidR="00C91482" w:rsidRPr="00FA7109" w:rsidTr="00AB42C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482" w:rsidRPr="00FA7109" w:rsidRDefault="00C91482" w:rsidP="00FA710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11" w:history="1"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="00FA7109"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91482" w:rsidRPr="00FA7109" w:rsidTr="00AB42CA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 w:rsidR="004B3774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06.04.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1482" w:rsidRPr="00590A57" w:rsidRDefault="00FA7109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0A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 һәрвакыт үзем булып калам. Р.Миңнуллин “Төрле кешеләр була”, “Юкка малай булганмын” </w:t>
            </w:r>
            <w:r w:rsidRPr="00590A5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В.Хәйруллина “Миңа охшаган малай”/ Я всегда буду собой. Р. Миннуллин “Төрле кешеләр була”, “Юкка малай булганмын " В. Хайруллина  “Миңа охшаган малай”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FA7109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 w:rsidR="004B3774">
              <w:rPr>
                <w:rFonts w:ascii="Times New Roman" w:hAnsi="Times New Roman"/>
                <w:sz w:val="24"/>
                <w:szCs w:val="24"/>
              </w:rPr>
              <w:t>о учебнику и по рабочей 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Р.Миңнуллин “Юкка малай булганмын” шигырен укы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сорауларга җавап бир; прочитай стихотворение Р. Миннуллина “Юкка малай булганмын” ответь на вопросы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FA7109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09</w:t>
            </w:r>
            <w:r w:rsidR="00C91482"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482" w:rsidRPr="00FA7109" w:rsidRDefault="00C91482" w:rsidP="00AB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>alsu.shakirova2012@yandex.ru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Или фото листа на WhatsApp 8 917 267-36-22</w:t>
            </w:r>
          </w:p>
          <w:p w:rsidR="00C91482" w:rsidRPr="00FA7109" w:rsidRDefault="00C91482" w:rsidP="00AB42C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Pr="00FA7109" w:rsidRDefault="00C91482" w:rsidP="00C914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482" w:rsidRDefault="000A07AE" w:rsidP="000A07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7 апреля</w:t>
      </w:r>
    </w:p>
    <w:p w:rsidR="000A07AE" w:rsidRDefault="000A07AE" w:rsidP="000A07AE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0A07AE">
        <w:rPr>
          <w:rFonts w:ascii="Times New Roman" w:hAnsi="Times New Roman"/>
          <w:b/>
          <w:sz w:val="24"/>
          <w:szCs w:val="24"/>
        </w:rPr>
        <w:t>. Англ яз  оффлайн урок</w:t>
      </w:r>
      <w:r>
        <w:rPr>
          <w:rFonts w:ascii="Times New Roman" w:hAnsi="Times New Roman"/>
          <w:sz w:val="24"/>
          <w:szCs w:val="24"/>
        </w:rPr>
        <w:t xml:space="preserve">. Учитель: Фазулова Г.И. </w:t>
      </w:r>
    </w:p>
    <w:p w:rsidR="000A07AE" w:rsidRDefault="000A07AE" w:rsidP="000A07AE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Тема: Городская мышь и деревенская мышь. Учебник стр.94-95</w:t>
      </w:r>
    </w:p>
    <w:p w:rsidR="000A07AE" w:rsidRDefault="000A07AE" w:rsidP="000A07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Д/З.  Стр. 134, Выполнить задания в тетрадку письменно. Ответ выслать ватсап гр «2 класс» до 15.00. 8.04</w:t>
      </w:r>
    </w:p>
    <w:p w:rsidR="000A07AE" w:rsidRDefault="000A07AE" w:rsidP="000A07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вопросам обращаться по телефону 89655956751</w:t>
      </w:r>
    </w:p>
    <w:p w:rsidR="009753B2" w:rsidRPr="00C505CE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 класс </w:t>
      </w:r>
      <w:r>
        <w:rPr>
          <w:rFonts w:ascii="Times New Roman" w:hAnsi="Times New Roman"/>
          <w:sz w:val="24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62"/>
        <w:gridCol w:w="2156"/>
        <w:gridCol w:w="1662"/>
        <w:gridCol w:w="1578"/>
        <w:gridCol w:w="2033"/>
      </w:tblGrid>
      <w:tr w:rsidR="009753B2" w:rsidRPr="00FA7109" w:rsidTr="00E677B9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12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53B2" w:rsidRPr="00FA7109" w:rsidTr="00E677B9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753B2" w:rsidRPr="00FA7109" w:rsidTr="00E677B9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Default="009753B2" w:rsidP="00E677B9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  <w:lang w:eastAsia="ru-RU"/>
              </w:rPr>
              <w:t>платформа учи ру</w:t>
            </w:r>
          </w:p>
          <w:p w:rsidR="009753B2" w:rsidRPr="00FA7109" w:rsidRDefault="009753B2" w:rsidP="00E677B9">
            <w:pPr>
              <w:tabs>
                <w:tab w:val="center" w:pos="254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C505CE">
              <w:rPr>
                <w:rFonts w:ascii="Times New Roman" w:hAnsi="Times New Roman"/>
                <w:sz w:val="24"/>
                <w:szCs w:val="24"/>
                <w:lang w:eastAsia="ru-RU"/>
              </w:rPr>
              <w:t>рием деления, основанный на связи между компонентами и результатом умножения.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</w:rPr>
              <w:t>лайн урок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C1912" w:rsidRDefault="009753B2" w:rsidP="00E677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912">
              <w:rPr>
                <w:rFonts w:ascii="Times New Roman" w:eastAsia="Times New Roman" w:hAnsi="Times New Roman"/>
                <w:sz w:val="24"/>
                <w:szCs w:val="24"/>
              </w:rPr>
              <w:t>С.72-73решить примеры№6,8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1912">
              <w:rPr>
                <w:rFonts w:ascii="Times New Roman" w:eastAsia="Times New Roman" w:hAnsi="Times New Roman"/>
                <w:sz w:val="24"/>
                <w:szCs w:val="24"/>
              </w:rPr>
              <w:t>По выбору с.73 №1,2,5,6.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13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9753B2" w:rsidRPr="0040079F" w:rsidRDefault="009753B2" w:rsidP="00E677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 xml:space="preserve"> литературное чтение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9753B2" w:rsidRPr="00FA7109" w:rsidTr="00E677B9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14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53B2" w:rsidRPr="00FA7109" w:rsidTr="00E677B9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753B2" w:rsidRPr="00FA7109" w:rsidTr="00E677B9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C505CE" w:rsidRDefault="009753B2" w:rsidP="00E677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 xml:space="preserve">Отношения детей и взрослых. </w:t>
            </w:r>
          </w:p>
          <w:p w:rsidR="009753B2" w:rsidRPr="00FA7109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05CE">
              <w:rPr>
                <w:rFonts w:ascii="Times New Roman" w:eastAsia="Times New Roman" w:hAnsi="Times New Roman"/>
                <w:sz w:val="24"/>
                <w:szCs w:val="24"/>
              </w:rPr>
              <w:t>В. Осеева «Волшебное слово».«Хорошее». «Почему?»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7353D3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r>
              <w:rPr>
                <w:rFonts w:ascii="Times New Roman" w:hAnsi="Times New Roman"/>
                <w:sz w:val="24"/>
                <w:szCs w:val="24"/>
              </w:rPr>
              <w:t>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C505CE" w:rsidRDefault="009753B2" w:rsidP="00E677B9">
            <w:pPr>
              <w:rPr>
                <w:rFonts w:ascii="Times New Roman" w:hAnsi="Times New Roman"/>
                <w:sz w:val="24"/>
                <w:szCs w:val="24"/>
              </w:rPr>
            </w:pPr>
            <w:r w:rsidRPr="00C505CE">
              <w:rPr>
                <w:rFonts w:ascii="Times New Roman" w:hAnsi="Times New Roman"/>
                <w:sz w:val="24"/>
                <w:szCs w:val="24"/>
              </w:rPr>
              <w:t xml:space="preserve">Прочитайте рассказы, ответить на вопросы 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15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9753B2" w:rsidRPr="0040079F" w:rsidRDefault="009753B2" w:rsidP="00E677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9753B2" w:rsidRPr="00FA7109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>музыка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9753B2" w:rsidRPr="00FA7109" w:rsidTr="00E677B9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16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753B2" w:rsidRPr="00FA7109" w:rsidTr="00E677B9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753B2" w:rsidRPr="00FA7109" w:rsidTr="00E677B9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Default="009753B2" w:rsidP="00E677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9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«Звучит нестареющий Моцарт»</w:t>
            </w:r>
          </w:p>
          <w:p w:rsidR="009753B2" w:rsidRPr="00FA7109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Слушание симфонии №40 1 часть 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17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9753B2" w:rsidRPr="0040079F" w:rsidRDefault="009753B2" w:rsidP="00E677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9753B2" w:rsidRPr="00FA7109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 </w:t>
      </w:r>
      <w:r>
        <w:rPr>
          <w:rFonts w:ascii="Times New Roman" w:hAnsi="Times New Roman"/>
          <w:sz w:val="24"/>
          <w:szCs w:val="24"/>
          <w:lang w:val="tt-RU"/>
        </w:rPr>
        <w:t>Физическая культура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851"/>
        <w:gridCol w:w="2156"/>
        <w:gridCol w:w="1356"/>
        <w:gridCol w:w="1578"/>
        <w:gridCol w:w="2650"/>
      </w:tblGrid>
      <w:tr w:rsidR="009753B2" w:rsidRPr="00FA7109" w:rsidTr="00E677B9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18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753B2" w:rsidRPr="00FA7109" w:rsidTr="00E677B9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3B2" w:rsidRPr="00FA7109" w:rsidRDefault="009753B2" w:rsidP="00E677B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753B2" w:rsidRPr="004B5C51" w:rsidTr="00E677B9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4B5C51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№78-80</w:t>
            </w:r>
          </w:p>
          <w:p w:rsidR="009753B2" w:rsidRPr="004B5C51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4B5C51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4B5C51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53B2" w:rsidRPr="004B5C51" w:rsidRDefault="009753B2" w:rsidP="00E677B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5C51">
              <w:rPr>
                <w:rFonts w:ascii="Times New Roman" w:eastAsia="Times New Roman" w:hAnsi="Times New Roman"/>
                <w:lang w:eastAsia="ru-RU"/>
              </w:rPr>
              <w:t>Броски мяча в щит, кольцо.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4B5C51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9753B2" w:rsidRPr="004B5C51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r w:rsidRPr="00907ED3">
              <w:rPr>
                <w:rFonts w:ascii="Times New Roman" w:hAnsi="Times New Roman"/>
                <w:sz w:val="24"/>
                <w:szCs w:val="24"/>
              </w:rPr>
              <w:t>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4B5C51" w:rsidRDefault="009753B2" w:rsidP="00E677B9">
            <w:pPr>
              <w:rPr>
                <w:rFonts w:ascii="Times New Roman" w:hAnsi="Times New Roman"/>
              </w:rPr>
            </w:pPr>
            <w:r w:rsidRPr="004B5C51">
              <w:rPr>
                <w:rFonts w:ascii="Times New Roman" w:hAnsi="Times New Roman"/>
              </w:rPr>
              <w:t>Выполнять упражнения с мячами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4B5C51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3B2" w:rsidRPr="004B5C51" w:rsidRDefault="009753B2" w:rsidP="00E67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</w:p>
          <w:p w:rsidR="009753B2" w:rsidRPr="004B5C51" w:rsidRDefault="009753B2" w:rsidP="00E677B9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h.rezeda@mail.ru Или фото листа на WhatsApp</w:t>
            </w:r>
          </w:p>
          <w:p w:rsidR="009753B2" w:rsidRPr="004B5C51" w:rsidRDefault="009753B2" w:rsidP="00E677B9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8 906 112-81-42</w:t>
            </w:r>
          </w:p>
          <w:p w:rsidR="009753B2" w:rsidRPr="004B5C51" w:rsidRDefault="009753B2" w:rsidP="00E677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53B2" w:rsidRPr="00FA7109" w:rsidRDefault="009753B2" w:rsidP="0097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442268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 класс </w:t>
      </w:r>
      <w:r>
        <w:rPr>
          <w:rFonts w:ascii="Times New Roman" w:hAnsi="Times New Roman"/>
          <w:sz w:val="24"/>
          <w:szCs w:val="24"/>
        </w:rPr>
        <w:t>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5B76AD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19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76AD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B76AD" w:rsidRPr="007740E3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740E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t>№</w:t>
            </w:r>
            <w:r w:rsidRPr="007740E3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  <w:p w:rsidR="005B76AD" w:rsidRPr="007740E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t>0</w:t>
            </w:r>
            <w:r w:rsidRPr="007740E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7740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740E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740E3" w:rsidRDefault="005B76AD" w:rsidP="00CE7D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0E3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Формы земной поверхности. </w:t>
            </w:r>
          </w:p>
          <w:p w:rsidR="005B76AD" w:rsidRPr="007740E3" w:rsidRDefault="005B76AD" w:rsidP="00CE7D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740E3">
              <w:rPr>
                <w:rFonts w:ascii="Arial" w:hAnsi="Arial" w:cs="Arial"/>
                <w:color w:val="444444"/>
                <w:sz w:val="23"/>
                <w:szCs w:val="23"/>
                <w:shd w:val="clear" w:color="auto" w:fill="FDFFEF"/>
                <w:lang w:val="en-US"/>
              </w:rPr>
              <w:t> </w:t>
            </w:r>
            <w:r w:rsidRPr="007740E3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740E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5B76AD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76AD" w:rsidRPr="007740E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740E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t xml:space="preserve">Прочитать: стр 78-81, ответить на вопросы; (рабочая тетрадь)  подготовь фоторассказ </w:t>
            </w:r>
            <w:r w:rsidRPr="007740E3">
              <w:rPr>
                <w:rFonts w:ascii="Times New Roman" w:hAnsi="Times New Roman"/>
                <w:sz w:val="24"/>
                <w:szCs w:val="24"/>
              </w:rPr>
              <w:lastRenderedPageBreak/>
              <w:t>на тему «Красота гор»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740E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lastRenderedPageBreak/>
              <w:t>13.04.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740E3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0E3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20" w:history="1">
              <w:r w:rsidRPr="007740E3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7740E3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7740E3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7740E3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7740E3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7740E3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7740E3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7740E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740E3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5B76AD" w:rsidRPr="0040079F" w:rsidRDefault="005B76AD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40E3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 xml:space="preserve"> матетатика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5B76AD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21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76AD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B76AD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082575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A0ECC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ECC">
              <w:rPr>
                <w:rFonts w:ascii="Times New Roman" w:hAnsi="Times New Roman"/>
                <w:sz w:val="24"/>
                <w:szCs w:val="24"/>
                <w:lang w:eastAsia="ru-RU"/>
              </w:rPr>
              <w:t>Приемы умножения и деления на число 10.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353D3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Работа по учебнику и по рабочей </w:t>
            </w:r>
            <w:r>
              <w:rPr>
                <w:rFonts w:ascii="Times New Roman" w:hAnsi="Times New Roman"/>
                <w:sz w:val="24"/>
                <w:szCs w:val="24"/>
              </w:rPr>
              <w:t>тетради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A0ECC" w:rsidRDefault="005B76AD" w:rsidP="00CE7DE8">
            <w:pPr>
              <w:rPr>
                <w:rFonts w:ascii="Times New Roman" w:hAnsi="Times New Roman"/>
                <w:sz w:val="24"/>
                <w:szCs w:val="24"/>
              </w:rPr>
            </w:pPr>
            <w:r w:rsidRPr="007A0ECC">
              <w:rPr>
                <w:rFonts w:ascii="Times New Roman" w:hAnsi="Times New Roman"/>
                <w:sz w:val="24"/>
                <w:szCs w:val="24"/>
              </w:rPr>
              <w:t>С.74 решить примеры №5,6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22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5B76AD" w:rsidRPr="0040079F" w:rsidRDefault="005B76AD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B76AD" w:rsidRPr="00FA7109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 xml:space="preserve">родной язык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5B76AD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23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76AD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B76AD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082575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83-85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A0ECC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E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A0ECC">
              <w:rPr>
                <w:rFonts w:ascii="Times New Roman" w:hAnsi="Times New Roman"/>
                <w:sz w:val="24"/>
                <w:szCs w:val="24"/>
              </w:rPr>
              <w:t>Билгене белдерә торган сүзләр./ Закрепление. Слова, называющие признаки предмета.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A0ECC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0ECC">
              <w:rPr>
                <w:rFonts w:ascii="Times New Roman" w:hAnsi="Times New Roman"/>
                <w:sz w:val="24"/>
                <w:szCs w:val="24"/>
              </w:rPr>
              <w:t>72 нче күнегү укы, биремне үтә;упражнение 72 прочитай выполни задание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24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5B76AD" w:rsidRPr="0040079F" w:rsidRDefault="005B76AD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B76AD" w:rsidRPr="00FA7109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 </w:t>
      </w:r>
      <w:r>
        <w:rPr>
          <w:rFonts w:ascii="Times New Roman" w:hAnsi="Times New Roman"/>
          <w:sz w:val="24"/>
          <w:szCs w:val="24"/>
          <w:lang w:val="tt-RU"/>
        </w:rPr>
        <w:t>Физическая культура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747"/>
        <w:gridCol w:w="2156"/>
        <w:gridCol w:w="1460"/>
        <w:gridCol w:w="1578"/>
        <w:gridCol w:w="2650"/>
      </w:tblGrid>
      <w:tr w:rsidR="005B76AD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25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B76AD" w:rsidRPr="00FA7109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B76AD" w:rsidRPr="004B5C51" w:rsidTr="00CE7DE8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082575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80-82</w:t>
            </w:r>
          </w:p>
          <w:p w:rsidR="005B76AD" w:rsidRPr="004B5C51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4B5C51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4B5C51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4B5C51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76AD" w:rsidRPr="00082575" w:rsidRDefault="005B76AD" w:rsidP="00CE7DE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2575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 с мячами.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4B5C51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5B76AD" w:rsidRPr="004B5C51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lastRenderedPageBreak/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A0ECC" w:rsidRDefault="005B76AD" w:rsidP="00CE7DE8">
            <w:pPr>
              <w:rPr>
                <w:rFonts w:ascii="Times New Roman" w:hAnsi="Times New Roman"/>
              </w:rPr>
            </w:pPr>
            <w:r w:rsidRPr="007A0E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Придумать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упражнения </w:t>
            </w:r>
            <w:r w:rsidRPr="007A0ECC">
              <w:rPr>
                <w:rFonts w:ascii="Times New Roman" w:hAnsi="Times New Roman"/>
                <w:sz w:val="24"/>
                <w:szCs w:val="24"/>
              </w:rPr>
              <w:lastRenderedPageBreak/>
              <w:t>и рассказать правила игры с мячами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4B5C51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  <w:r w:rsidRPr="004B5C51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4B5C51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</w:p>
          <w:p w:rsidR="005B76AD" w:rsidRPr="004B5C51" w:rsidRDefault="005B76AD" w:rsidP="00CE7DE8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lastRenderedPageBreak/>
              <w:t>h.rezeda@mail.ru Или фото листа на WhatsApp</w:t>
            </w:r>
          </w:p>
          <w:p w:rsidR="005B76AD" w:rsidRPr="004B5C51" w:rsidRDefault="005B76AD" w:rsidP="00CE7DE8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8 906 112-81-42</w:t>
            </w:r>
          </w:p>
          <w:p w:rsidR="005B76AD" w:rsidRPr="004B5C51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 xml:space="preserve">русский язык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5B76AD" w:rsidRPr="00FA7109" w:rsidTr="00CE7DE8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26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76AD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5B76AD" w:rsidRPr="00FA7109" w:rsidTr="00CE7DE8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082575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103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7A0ECC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0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EC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A0ECC">
              <w:rPr>
                <w:rFonts w:ascii="Times New Roman" w:hAnsi="Times New Roman"/>
                <w:sz w:val="24"/>
                <w:szCs w:val="24"/>
              </w:rPr>
              <w:t>Правописание частицы «не» с глаголом.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5B76AD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 презентацию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B76AD" w:rsidRPr="007A0ECC" w:rsidRDefault="005B76AD" w:rsidP="00CE7DE8">
            <w:pPr>
              <w:jc w:val="center"/>
              <w:rPr>
                <w:rFonts w:ascii="Times New Roman" w:hAnsi="Times New Roman"/>
              </w:rPr>
            </w:pPr>
            <w:r w:rsidRPr="007A0ECC">
              <w:rPr>
                <w:rFonts w:ascii="Times New Roman" w:hAnsi="Times New Roman"/>
                <w:sz w:val="24"/>
                <w:szCs w:val="24"/>
              </w:rPr>
              <w:t>У. 137, 138 прочитай выполни задания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6AD" w:rsidRPr="00FA7109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27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5B76AD" w:rsidRPr="0040079F" w:rsidRDefault="005B76AD" w:rsidP="00CE7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5B76AD" w:rsidRPr="00FA7109" w:rsidRDefault="005B76AD" w:rsidP="00CE7D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76AD" w:rsidRPr="00FA7109" w:rsidRDefault="005B76AD" w:rsidP="005B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B53460">
        <w:rPr>
          <w:rFonts w:ascii="Times New Roman" w:hAnsi="Times New Roman"/>
          <w:sz w:val="24"/>
          <w:szCs w:val="24"/>
          <w:lang w:val="tt-RU"/>
        </w:rPr>
        <w:t>2 класс 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5"/>
        <w:gridCol w:w="822"/>
        <w:gridCol w:w="5166"/>
        <w:gridCol w:w="2156"/>
        <w:gridCol w:w="1576"/>
        <w:gridCol w:w="1578"/>
        <w:gridCol w:w="2037"/>
      </w:tblGrid>
      <w:tr w:rsidR="006F0C10" w:rsidRPr="00B53460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28" w:history="1"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F0C10" w:rsidRPr="00B53460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F0C10" w:rsidRPr="00B53460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№107,108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3460">
              <w:rPr>
                <w:rFonts w:ascii="Times New Roman" w:hAnsi="Times New Roman"/>
                <w:sz w:val="24"/>
                <w:szCs w:val="24"/>
                <w:lang w:eastAsia="ru-RU"/>
              </w:rPr>
              <w:t>Задачи с величинами: цена, количество, стоимость.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С.75 -76 решить примеры №, 4,5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29" w:history="1"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B534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6F0C10" w:rsidRPr="00B53460" w:rsidRDefault="006F0C10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3460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3460">
        <w:rPr>
          <w:rFonts w:ascii="Times New Roman" w:hAnsi="Times New Roman"/>
          <w:sz w:val="24"/>
          <w:szCs w:val="24"/>
          <w:lang w:val="tt-RU"/>
        </w:rPr>
        <w:t xml:space="preserve">2 класс   </w:t>
      </w:r>
      <w:r w:rsidRPr="00B53460">
        <w:rPr>
          <w:rFonts w:ascii="Times New Roman" w:hAnsi="Times New Roman"/>
          <w:sz w:val="24"/>
          <w:szCs w:val="24"/>
        </w:rPr>
        <w:t>изо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5192"/>
        <w:gridCol w:w="2156"/>
        <w:gridCol w:w="1602"/>
        <w:gridCol w:w="1578"/>
        <w:gridCol w:w="2063"/>
      </w:tblGrid>
      <w:tr w:rsidR="006F0C10" w:rsidRPr="00B53460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30" w:history="1"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F0C10" w:rsidRPr="00B53460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 xml:space="preserve">(рассылка заданий,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lastRenderedPageBreak/>
              <w:t>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для детей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 xml:space="preserve">(решить примеры,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F0C10" w:rsidRPr="00B53460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№ 28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3460">
              <w:rPr>
                <w:rFonts w:ascii="Times New Roman" w:hAnsi="Times New Roman"/>
                <w:sz w:val="24"/>
                <w:szCs w:val="24"/>
                <w:lang w:val="tt-RU"/>
              </w:rPr>
              <w:t>Что такое ритм линий? Изображение весенних ручьев.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тетради</w:t>
            </w:r>
          </w:p>
          <w:p w:rsidR="006F0C1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презентацию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Изображение весенних ручьев.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31" w:history="1"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B534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6F0C10" w:rsidRPr="00B53460" w:rsidRDefault="006F0C10" w:rsidP="009E6A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3460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6F0C10" w:rsidRPr="00B53460" w:rsidRDefault="006F0C1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3460">
        <w:rPr>
          <w:rFonts w:ascii="Times New Roman" w:hAnsi="Times New Roman"/>
          <w:sz w:val="24"/>
          <w:szCs w:val="24"/>
          <w:lang w:val="tt-RU"/>
        </w:rPr>
        <w:t xml:space="preserve">2 класс   класс   уку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153"/>
        <w:gridCol w:w="2156"/>
        <w:gridCol w:w="1427"/>
        <w:gridCol w:w="1578"/>
        <w:gridCol w:w="3277"/>
      </w:tblGrid>
      <w:tr w:rsidR="006F0C10" w:rsidRPr="00B53460" w:rsidTr="009E6A94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32" w:history="1"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B53460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F0C10" w:rsidRPr="00B53460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F0C10" w:rsidRPr="00B53460" w:rsidTr="009E6A94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№54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 xml:space="preserve"> Кем нәрсәгә шатлана? Р.Вәлиева “Шатлык кызы “,   М.Җәлил “Бер шигырь”/ Кто чему радуется? Р.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lastRenderedPageBreak/>
              <w:t>Валиева “Шатлык кызы “, М. Джалиль “Бер шигырь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 xml:space="preserve">Р.Вәлиева “Шатлык кызы хикәясен </w:t>
            </w:r>
            <w:r w:rsidRPr="00B53460">
              <w:rPr>
                <w:rFonts w:ascii="Times New Roman" w:hAnsi="Times New Roman"/>
                <w:sz w:val="24"/>
                <w:szCs w:val="24"/>
              </w:rPr>
              <w:lastRenderedPageBreak/>
              <w:t>укы эчтәлеген сөйлә; прочитай рассказ перескажи содержание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lastRenderedPageBreak/>
              <w:t>13.04.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C10" w:rsidRPr="00B53460" w:rsidRDefault="006F0C10" w:rsidP="009E6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460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r w:rsidRPr="00B53460">
              <w:rPr>
                <w:rFonts w:ascii="Times New Roman" w:hAnsi="Times New Roman"/>
                <w:i/>
                <w:iCs/>
                <w:sz w:val="24"/>
                <w:szCs w:val="24"/>
              </w:rPr>
              <w:t>alsu.shakirova2012@yandex.ru</w:t>
            </w:r>
            <w:r w:rsidRPr="00B53460">
              <w:rPr>
                <w:rFonts w:ascii="Times New Roman" w:hAnsi="Times New Roman"/>
                <w:sz w:val="24"/>
                <w:szCs w:val="24"/>
              </w:rPr>
              <w:t xml:space="preserve"> Или фото листа на WhatsApp 8 917 267-36-22</w:t>
            </w:r>
          </w:p>
          <w:p w:rsidR="006F0C10" w:rsidRPr="00B53460" w:rsidRDefault="006F0C10" w:rsidP="009E6A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0DD4" w:rsidRPr="002601A2" w:rsidRDefault="00750DD4" w:rsidP="00750DD4">
      <w:pPr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hAnsi="Times New Roman"/>
          <w:sz w:val="24"/>
          <w:szCs w:val="24"/>
        </w:rPr>
        <w:t>Английский язык онлайн урок Учитель: Фазулова Г.И. Время:</w:t>
      </w:r>
      <w:r>
        <w:rPr>
          <w:rFonts w:ascii="Times New Roman" w:hAnsi="Times New Roman"/>
          <w:sz w:val="24"/>
          <w:szCs w:val="24"/>
        </w:rPr>
        <w:t xml:space="preserve"> 9.00-9.15</w:t>
      </w:r>
    </w:p>
    <w:p w:rsidR="00750DD4" w:rsidRPr="002601A2" w:rsidRDefault="00750DD4" w:rsidP="00750DD4">
      <w:pPr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Тема: </w:t>
      </w:r>
      <w:r w:rsidRPr="00290A0C">
        <w:rPr>
          <w:rFonts w:ascii="Times New Roman" w:eastAsia="Times New Roman" w:hAnsi="Times New Roman" w:cs="Calibri"/>
          <w:sz w:val="24"/>
          <w:szCs w:val="24"/>
          <w:lang w:eastAsia="ar-SA"/>
        </w:rPr>
        <w:t>Теперь я знаю</w:t>
      </w:r>
    </w:p>
    <w:p w:rsidR="00750DD4" w:rsidRDefault="00750DD4" w:rsidP="00750DD4">
      <w:pPr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eastAsia="Times New Roman" w:hAnsi="Times New Roman"/>
          <w:sz w:val="24"/>
          <w:szCs w:val="24"/>
          <w:lang w:eastAsia="ar-SA"/>
        </w:rPr>
        <w:t xml:space="preserve">Д/з: </w:t>
      </w:r>
      <w:r>
        <w:rPr>
          <w:rFonts w:ascii="Times New Roman" w:hAnsi="Times New Roman"/>
          <w:sz w:val="24"/>
          <w:szCs w:val="24"/>
        </w:rPr>
        <w:t>Выполнить задания на платформе учи</w:t>
      </w:r>
    </w:p>
    <w:p w:rsidR="00750DD4" w:rsidRPr="002601A2" w:rsidRDefault="00750DD4" w:rsidP="00750D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Статистика на платформе</w:t>
      </w:r>
    </w:p>
    <w:p w:rsidR="00750DD4" w:rsidRDefault="00750DD4" w:rsidP="00750DD4">
      <w:pPr>
        <w:rPr>
          <w:rFonts w:ascii="Times New Roman" w:hAnsi="Times New Roman"/>
          <w:sz w:val="24"/>
          <w:szCs w:val="24"/>
        </w:rPr>
      </w:pPr>
      <w:r w:rsidRPr="002601A2">
        <w:rPr>
          <w:rFonts w:ascii="Times New Roman" w:hAnsi="Times New Roman"/>
          <w:sz w:val="24"/>
          <w:szCs w:val="24"/>
        </w:rPr>
        <w:t xml:space="preserve"> По вопросам обращаться по телефону 89655956751</w:t>
      </w: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 xml:space="preserve">родной язык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E00391" w:rsidRPr="00FA7109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33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00391" w:rsidRPr="00FA7109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00391" w:rsidRPr="00FA7109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E7B17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A0ECC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B1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Бәйләнешле сөйләм. Рәсем буенча хикәя төзеп язу(87 нче күнегү)/ Развитие речи. </w:t>
            </w:r>
            <w:r w:rsidRPr="007E7B1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Составление рассказа по картине по опорным словам.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A0ECC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7B17">
              <w:rPr>
                <w:rFonts w:ascii="Times New Roman" w:hAnsi="Times New Roman"/>
                <w:sz w:val="24"/>
                <w:szCs w:val="24"/>
              </w:rPr>
              <w:t xml:space="preserve">87 нче күнегү укы, </w:t>
            </w:r>
            <w:r w:rsidRPr="007E7B17">
              <w:rPr>
                <w:rFonts w:ascii="Times New Roman" w:hAnsi="Times New Roman"/>
                <w:sz w:val="24"/>
                <w:szCs w:val="24"/>
              </w:rPr>
              <w:lastRenderedPageBreak/>
              <w:t>биремне үтә; упражнение 87 прочитай выполни задание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34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листа на WhatsApp </w:t>
            </w:r>
          </w:p>
          <w:p w:rsidR="00E00391" w:rsidRPr="0040079F" w:rsidRDefault="00E00391" w:rsidP="001A5A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E00391" w:rsidRPr="00FA7109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391" w:rsidRPr="007E7B17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 </w:t>
      </w:r>
      <w:r>
        <w:rPr>
          <w:rFonts w:ascii="Times New Roman" w:hAnsi="Times New Roman"/>
          <w:sz w:val="24"/>
          <w:szCs w:val="24"/>
        </w:rPr>
        <w:t>занимательная грамматика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7"/>
        <w:gridCol w:w="822"/>
        <w:gridCol w:w="4898"/>
        <w:gridCol w:w="2156"/>
        <w:gridCol w:w="1309"/>
        <w:gridCol w:w="1578"/>
        <w:gridCol w:w="2650"/>
      </w:tblGrid>
      <w:tr w:rsidR="00E00391" w:rsidRPr="00FA7109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hyperlink r:id="rId35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00391" w:rsidRPr="00FA7109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00391" w:rsidRPr="004B5C51" w:rsidTr="001A5A66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082575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00391" w:rsidRPr="004B5C5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4B5C5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4B5C5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4B5C51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0391" w:rsidRPr="007E7B17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B17">
              <w:rPr>
                <w:rFonts w:ascii="Times New Roman" w:hAnsi="Times New Roman"/>
                <w:sz w:val="24"/>
                <w:szCs w:val="24"/>
              </w:rPr>
              <w:t>Экскурсия в прошлое.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4B5C5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E00391" w:rsidRPr="004B5C5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Default="00E00391" w:rsidP="001A5A66">
            <w:pPr>
              <w:rPr>
                <w:rFonts w:ascii="Times New Roman" w:hAnsi="Times New Roman"/>
              </w:rPr>
            </w:pPr>
          </w:p>
          <w:p w:rsidR="00E00391" w:rsidRPr="007E7B17" w:rsidRDefault="00E00391" w:rsidP="001A5A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 не задано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4B5C5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4B5C51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4B5C51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</w:p>
          <w:p w:rsidR="00E00391" w:rsidRPr="004B5C51" w:rsidRDefault="00E00391" w:rsidP="001A5A66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h.rezeda@mail.ru Или фото листа на WhatsApp</w:t>
            </w:r>
          </w:p>
          <w:p w:rsidR="00E00391" w:rsidRPr="004B5C51" w:rsidRDefault="00E00391" w:rsidP="001A5A66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C51">
              <w:rPr>
                <w:rFonts w:ascii="Times New Roman" w:hAnsi="Times New Roman"/>
                <w:sz w:val="24"/>
                <w:szCs w:val="24"/>
              </w:rPr>
              <w:t>8 906 112-81-42</w:t>
            </w:r>
          </w:p>
          <w:p w:rsidR="00E00391" w:rsidRPr="004B5C5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 xml:space="preserve">русский язык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E00391" w:rsidRPr="00FA7109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36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00391" w:rsidRPr="00FA7109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00391" w:rsidRPr="00FA7109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E7B17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A0ECC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7B1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E7B17">
              <w:rPr>
                <w:rFonts w:ascii="Times New Roman" w:hAnsi="Times New Roman"/>
                <w:sz w:val="24"/>
                <w:szCs w:val="24"/>
                <w:lang w:eastAsia="ru-RU"/>
              </w:rPr>
              <w:t>Текст-повествование и роль в нем глаголов</w:t>
            </w:r>
            <w:r w:rsidRPr="007E7B2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E0039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7B17">
              <w:rPr>
                <w:rFonts w:ascii="Times New Roman" w:hAnsi="Times New Roman"/>
                <w:sz w:val="24"/>
                <w:szCs w:val="24"/>
              </w:rPr>
              <w:t>У.145 прочитай текст, напишите ответ на вопросы</w:t>
            </w:r>
          </w:p>
          <w:p w:rsidR="00E00391" w:rsidRPr="007A0ECC" w:rsidRDefault="00E00391" w:rsidP="001A5A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37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E00391" w:rsidRPr="0040079F" w:rsidRDefault="00E00391" w:rsidP="001A5A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E00391" w:rsidRPr="00FA7109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391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00391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A7109">
        <w:rPr>
          <w:rFonts w:ascii="Times New Roman" w:hAnsi="Times New Roman"/>
          <w:sz w:val="24"/>
          <w:szCs w:val="24"/>
          <w:lang w:val="tt-RU"/>
        </w:rPr>
        <w:t xml:space="preserve">2 класс  </w:t>
      </w:r>
      <w:r>
        <w:rPr>
          <w:rFonts w:ascii="Times New Roman" w:hAnsi="Times New Roman"/>
          <w:sz w:val="24"/>
          <w:szCs w:val="24"/>
          <w:lang w:val="tt-RU"/>
        </w:rPr>
        <w:t>литературное чтение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670"/>
        <w:gridCol w:w="4802"/>
        <w:gridCol w:w="2929"/>
        <w:gridCol w:w="1476"/>
        <w:gridCol w:w="1241"/>
        <w:gridCol w:w="2525"/>
      </w:tblGrid>
      <w:tr w:rsidR="00E00391" w:rsidRPr="00FA7109" w:rsidTr="001A5A66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38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00391" w:rsidRPr="00FA7109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00391" w:rsidRPr="00FA7109" w:rsidTr="001A5A66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E7B17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E7B17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7B1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E7B17">
              <w:rPr>
                <w:rFonts w:ascii="Times New Roman" w:hAnsi="Times New Roman"/>
                <w:sz w:val="24"/>
                <w:szCs w:val="24"/>
                <w:lang w:eastAsia="ru-RU"/>
              </w:rPr>
              <w:t>Весенние загадки. Ф. Тютчев. Стихи.</w:t>
            </w:r>
          </w:p>
          <w:p w:rsidR="00E00391" w:rsidRPr="007A0ECC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B17">
              <w:rPr>
                <w:rFonts w:ascii="Times New Roman" w:hAnsi="Times New Roman"/>
                <w:sz w:val="24"/>
                <w:szCs w:val="24"/>
                <w:lang w:eastAsia="ru-RU"/>
              </w:rPr>
              <w:t>А. Плещеев «Весна», «Сельская песенка».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E00391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>Работа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учебнику </w:t>
            </w:r>
          </w:p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7A0ECC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E7B17">
              <w:rPr>
                <w:rFonts w:ascii="Times New Roman" w:hAnsi="Times New Roman"/>
              </w:rPr>
              <w:t>Выразительно читать стихи на с.109-113, одно стихотворение выучи наизусть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391" w:rsidRPr="00FA7109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109">
              <w:rPr>
                <w:rFonts w:ascii="Times New Roman" w:hAnsi="Times New Roman"/>
                <w:sz w:val="24"/>
                <w:szCs w:val="24"/>
              </w:rPr>
              <w:t xml:space="preserve">Электронный адрес:  </w:t>
            </w:r>
            <w:hyperlink r:id="rId39" w:history="1"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h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rezeda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@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mail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</w:rPr>
                <w:t>.</w:t>
              </w:r>
              <w:r w:rsidRPr="00FA7109">
                <w:rPr>
                  <w:rStyle w:val="a5"/>
                  <w:rFonts w:ascii="Times New Roman" w:hAnsi="Times New Roman"/>
                  <w:i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FA71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A7109">
              <w:rPr>
                <w:rFonts w:ascii="Times New Roman" w:hAnsi="Times New Roman"/>
                <w:sz w:val="24"/>
                <w:szCs w:val="24"/>
              </w:rPr>
              <w:t xml:space="preserve">Или фото листа на WhatsApp </w:t>
            </w:r>
          </w:p>
          <w:p w:rsidR="00E00391" w:rsidRPr="0040079F" w:rsidRDefault="00E00391" w:rsidP="001A5A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079F">
              <w:rPr>
                <w:rFonts w:ascii="Times New Roman" w:eastAsia="Times New Roman" w:hAnsi="Times New Roman"/>
                <w:sz w:val="24"/>
                <w:szCs w:val="24"/>
              </w:rPr>
              <w:t>8 906 112-81-42</w:t>
            </w:r>
          </w:p>
          <w:p w:rsidR="00E00391" w:rsidRPr="00FA7109" w:rsidRDefault="00E00391" w:rsidP="001A5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391" w:rsidRPr="00FA7109" w:rsidRDefault="00E00391" w:rsidP="00E00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F0C10" w:rsidRPr="00B53460" w:rsidRDefault="006F0C10" w:rsidP="006F0C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07AE" w:rsidRPr="00FA7109" w:rsidRDefault="000A07AE" w:rsidP="000A07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A07AE" w:rsidRPr="00FA7109" w:rsidSect="005967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D40"/>
    <w:multiLevelType w:val="hybridMultilevel"/>
    <w:tmpl w:val="09D205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7B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AE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79F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774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57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77B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6AD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C10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0DD4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03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5D3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3B2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482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391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09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8F635-75D5-4787-BA00-6F32964C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7B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59677B"/>
    <w:pPr>
      <w:jc w:val="left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1"/>
    <w:qFormat/>
    <w:rsid w:val="0059677B"/>
    <w:pPr>
      <w:ind w:left="720"/>
      <w:contextualSpacing/>
    </w:pPr>
  </w:style>
  <w:style w:type="character" w:customStyle="1" w:styleId="apple-converted-space">
    <w:name w:val="apple-converted-space"/>
    <w:basedOn w:val="a0"/>
    <w:rsid w:val="0059677B"/>
  </w:style>
  <w:style w:type="character" w:styleId="a5">
    <w:name w:val="Hyperlink"/>
    <w:basedOn w:val="a0"/>
    <w:uiPriority w:val="99"/>
    <w:unhideWhenUsed/>
    <w:rsid w:val="0059677B"/>
    <w:rPr>
      <w:color w:val="0000FF" w:themeColor="hyperlink"/>
      <w:u w:val="single"/>
    </w:rPr>
  </w:style>
  <w:style w:type="paragraph" w:customStyle="1" w:styleId="ParagraphStyle">
    <w:name w:val="Paragraph Style"/>
    <w:rsid w:val="0059677B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table" w:styleId="a6">
    <w:name w:val="Table Grid"/>
    <w:basedOn w:val="a1"/>
    <w:uiPriority w:val="59"/>
    <w:rsid w:val="004B3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rezeda@mail.ru" TargetMode="External"/><Relationship Id="rId13" Type="http://schemas.openxmlformats.org/officeDocument/2006/relationships/hyperlink" Target="mailto:h.rezeda@mail.ru" TargetMode="External"/><Relationship Id="rId18" Type="http://schemas.openxmlformats.org/officeDocument/2006/relationships/hyperlink" Target="mailto:h.rezeda@mail.ru" TargetMode="External"/><Relationship Id="rId26" Type="http://schemas.openxmlformats.org/officeDocument/2006/relationships/hyperlink" Target="mailto:h.rezeda@mail.ru" TargetMode="External"/><Relationship Id="rId39" Type="http://schemas.openxmlformats.org/officeDocument/2006/relationships/hyperlink" Target="mailto:h.rezed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.rezeda@mail.ru" TargetMode="External"/><Relationship Id="rId34" Type="http://schemas.openxmlformats.org/officeDocument/2006/relationships/hyperlink" Target="mailto:h.rezeda@mail.ru" TargetMode="External"/><Relationship Id="rId7" Type="http://schemas.openxmlformats.org/officeDocument/2006/relationships/hyperlink" Target="mailto:h.rezeda@mail.ru" TargetMode="External"/><Relationship Id="rId12" Type="http://schemas.openxmlformats.org/officeDocument/2006/relationships/hyperlink" Target="mailto:h.rezeda@mail.ru" TargetMode="External"/><Relationship Id="rId17" Type="http://schemas.openxmlformats.org/officeDocument/2006/relationships/hyperlink" Target="mailto:h.rezeda@mail.ru" TargetMode="External"/><Relationship Id="rId25" Type="http://schemas.openxmlformats.org/officeDocument/2006/relationships/hyperlink" Target="mailto:h.rezeda@mail.ru" TargetMode="External"/><Relationship Id="rId33" Type="http://schemas.openxmlformats.org/officeDocument/2006/relationships/hyperlink" Target="mailto:h.rezeda@mail.ru" TargetMode="External"/><Relationship Id="rId38" Type="http://schemas.openxmlformats.org/officeDocument/2006/relationships/hyperlink" Target="mailto:h.rezed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h.rezeda@mail.ru" TargetMode="External"/><Relationship Id="rId20" Type="http://schemas.openxmlformats.org/officeDocument/2006/relationships/hyperlink" Target="mailto:h.rezeda@mail.ru" TargetMode="External"/><Relationship Id="rId29" Type="http://schemas.openxmlformats.org/officeDocument/2006/relationships/hyperlink" Target="mailto:h.rezeda@mail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h.rezeda@mail.ru" TargetMode="External"/><Relationship Id="rId11" Type="http://schemas.openxmlformats.org/officeDocument/2006/relationships/hyperlink" Target="mailto:h.rezeda@mail.ru" TargetMode="External"/><Relationship Id="rId24" Type="http://schemas.openxmlformats.org/officeDocument/2006/relationships/hyperlink" Target="mailto:h.rezeda@mail.ru" TargetMode="External"/><Relationship Id="rId32" Type="http://schemas.openxmlformats.org/officeDocument/2006/relationships/hyperlink" Target="mailto:h.rezeda@mail.ru" TargetMode="External"/><Relationship Id="rId37" Type="http://schemas.openxmlformats.org/officeDocument/2006/relationships/hyperlink" Target="mailto:h.rezeda@mail.ru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h.rezeda@mail.ru" TargetMode="External"/><Relationship Id="rId15" Type="http://schemas.openxmlformats.org/officeDocument/2006/relationships/hyperlink" Target="mailto:h.rezeda@mail.ru" TargetMode="External"/><Relationship Id="rId23" Type="http://schemas.openxmlformats.org/officeDocument/2006/relationships/hyperlink" Target="mailto:h.rezeda@mail.ru" TargetMode="External"/><Relationship Id="rId28" Type="http://schemas.openxmlformats.org/officeDocument/2006/relationships/hyperlink" Target="mailto:h.rezeda@mail.ru" TargetMode="External"/><Relationship Id="rId36" Type="http://schemas.openxmlformats.org/officeDocument/2006/relationships/hyperlink" Target="mailto:h.rezeda@mail.ru" TargetMode="External"/><Relationship Id="rId10" Type="http://schemas.openxmlformats.org/officeDocument/2006/relationships/hyperlink" Target="mailto:h.rezeda@mail.ru" TargetMode="External"/><Relationship Id="rId19" Type="http://schemas.openxmlformats.org/officeDocument/2006/relationships/hyperlink" Target="mailto:h.rezeda@mail.ru" TargetMode="External"/><Relationship Id="rId31" Type="http://schemas.openxmlformats.org/officeDocument/2006/relationships/hyperlink" Target="mailto:h.rezed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.rezeda@mail.ru" TargetMode="External"/><Relationship Id="rId14" Type="http://schemas.openxmlformats.org/officeDocument/2006/relationships/hyperlink" Target="mailto:h.rezeda@mail.ru" TargetMode="External"/><Relationship Id="rId22" Type="http://schemas.openxmlformats.org/officeDocument/2006/relationships/hyperlink" Target="mailto:h.rezeda@mail.ru" TargetMode="External"/><Relationship Id="rId27" Type="http://schemas.openxmlformats.org/officeDocument/2006/relationships/hyperlink" Target="mailto:h.rezeda@mail.ru" TargetMode="External"/><Relationship Id="rId30" Type="http://schemas.openxmlformats.org/officeDocument/2006/relationships/hyperlink" Target="mailto:h.rezeda@mail.ru" TargetMode="External"/><Relationship Id="rId35" Type="http://schemas.openxmlformats.org/officeDocument/2006/relationships/hyperlink" Target="mailto:h.reze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8</cp:revision>
  <dcterms:created xsi:type="dcterms:W3CDTF">2020-04-05T16:37:00Z</dcterms:created>
  <dcterms:modified xsi:type="dcterms:W3CDTF">2020-04-10T17:18:00Z</dcterms:modified>
</cp:coreProperties>
</file>